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“大学生创新创业基础”授课教师申报表</w:t>
      </w:r>
    </w:p>
    <w:tbl>
      <w:tblPr>
        <w:tblStyle w:val="4"/>
        <w:tblpPr w:leftFromText="180" w:rightFromText="180" w:vertAnchor="page" w:horzAnchor="margin" w:tblpXSpec="center" w:tblpY="2206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94"/>
        <w:gridCol w:w="1276"/>
        <w:gridCol w:w="1275"/>
        <w:gridCol w:w="110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入校时间</w:t>
            </w:r>
          </w:p>
        </w:tc>
        <w:tc>
          <w:tcPr>
            <w:tcW w:w="1594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7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</w:t>
            </w:r>
          </w:p>
        </w:tc>
        <w:tc>
          <w:tcPr>
            <w:tcW w:w="15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</w:tc>
        <w:tc>
          <w:tcPr>
            <w:tcW w:w="37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研究生毕业院校</w:t>
            </w:r>
          </w:p>
        </w:tc>
        <w:tc>
          <w:tcPr>
            <w:tcW w:w="1594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研究生专业</w:t>
            </w:r>
          </w:p>
        </w:tc>
        <w:tc>
          <w:tcPr>
            <w:tcW w:w="37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授课情况</w:t>
            </w:r>
          </w:p>
        </w:tc>
        <w:tc>
          <w:tcPr>
            <w:tcW w:w="6663" w:type="dxa"/>
            <w:gridSpan w:val="5"/>
            <w:noWrap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创新创业实践及指导经历（如创新创业项目、互联网+和挑战杯及各级各类学科竞赛、创新创业类赛事等）</w:t>
            </w:r>
          </w:p>
        </w:tc>
        <w:tc>
          <w:tcPr>
            <w:tcW w:w="6663" w:type="dxa"/>
            <w:gridSpan w:val="5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创新创业教育研究经历（如发表相关学术论文，出版专著，承担相关课题等）</w:t>
            </w:r>
          </w:p>
        </w:tc>
        <w:tc>
          <w:tcPr>
            <w:tcW w:w="6663" w:type="dxa"/>
            <w:gridSpan w:val="5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创新创业培训经历</w:t>
            </w:r>
          </w:p>
        </w:tc>
        <w:tc>
          <w:tcPr>
            <w:tcW w:w="6663" w:type="dxa"/>
            <w:gridSpan w:val="5"/>
            <w:noWrap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曾获奖项荣誉</w:t>
            </w:r>
          </w:p>
        </w:tc>
        <w:tc>
          <w:tcPr>
            <w:tcW w:w="6663" w:type="dxa"/>
            <w:gridSpan w:val="5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学院（部门、单位）意见</w:t>
            </w:r>
          </w:p>
        </w:tc>
        <w:tc>
          <w:tcPr>
            <w:tcW w:w="6663" w:type="dxa"/>
            <w:gridSpan w:val="5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　 </w:t>
            </w:r>
            <w:r>
              <w:rPr>
                <w:rFonts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</w:rPr>
              <w:t>（签字盖章）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创新创业学院意见</w:t>
            </w:r>
          </w:p>
        </w:tc>
        <w:tc>
          <w:tcPr>
            <w:tcW w:w="6663" w:type="dxa"/>
            <w:gridSpan w:val="5"/>
            <w:noWrap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right="840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（签字盖章）</w:t>
            </w:r>
          </w:p>
          <w:p>
            <w:pPr>
              <w:ind w:right="840" w:firstLine="3990" w:firstLineChars="1900"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月   日</w:t>
            </w:r>
          </w:p>
        </w:tc>
      </w:tr>
    </w:tbl>
    <w:p>
      <w:pPr>
        <w:tabs>
          <w:tab w:val="left" w:pos="5940"/>
        </w:tabs>
        <w:jc w:val="right"/>
        <w:rPr>
          <w:rFonts w:ascii="宋体" w:hAnsi="宋体"/>
          <w:szCs w:val="21"/>
        </w:rPr>
      </w:pPr>
    </w:p>
    <w:p>
      <w:pPr>
        <w:tabs>
          <w:tab w:val="left" w:pos="5940"/>
        </w:tabs>
        <w:jc w:val="right"/>
      </w:pPr>
      <w:r>
        <w:rPr>
          <w:rFonts w:hint="eastAsia" w:ascii="宋体" w:hAnsi="宋体"/>
          <w:szCs w:val="21"/>
        </w:rPr>
        <w:t>创新创业学院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A5FCD"/>
    <w:rsid w:val="000620B0"/>
    <w:rsid w:val="000A783E"/>
    <w:rsid w:val="000C5B5A"/>
    <w:rsid w:val="00155CC0"/>
    <w:rsid w:val="001D05CC"/>
    <w:rsid w:val="001D5D20"/>
    <w:rsid w:val="002323E7"/>
    <w:rsid w:val="002C0465"/>
    <w:rsid w:val="00320239"/>
    <w:rsid w:val="003412BB"/>
    <w:rsid w:val="00425478"/>
    <w:rsid w:val="004357A7"/>
    <w:rsid w:val="00486FE2"/>
    <w:rsid w:val="005B308C"/>
    <w:rsid w:val="006716AC"/>
    <w:rsid w:val="007209FF"/>
    <w:rsid w:val="00767D30"/>
    <w:rsid w:val="007B7109"/>
    <w:rsid w:val="0082289B"/>
    <w:rsid w:val="009F3175"/>
    <w:rsid w:val="00AD22E2"/>
    <w:rsid w:val="00B30B70"/>
    <w:rsid w:val="00BD4BB7"/>
    <w:rsid w:val="00C1456A"/>
    <w:rsid w:val="00C70B1E"/>
    <w:rsid w:val="00DB747C"/>
    <w:rsid w:val="00E41F24"/>
    <w:rsid w:val="00E72C8A"/>
    <w:rsid w:val="00EA2787"/>
    <w:rsid w:val="00EA4C09"/>
    <w:rsid w:val="00F63133"/>
    <w:rsid w:val="00F8112C"/>
    <w:rsid w:val="611A5FCD"/>
    <w:rsid w:val="6D81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 Char Char Char Char Char Char1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706</Characters>
  <Lines>5</Lines>
  <Paragraphs>1</Paragraphs>
  <TotalTime>127</TotalTime>
  <ScaleCrop>false</ScaleCrop>
  <LinksUpToDate>false</LinksUpToDate>
  <CharactersWithSpaces>828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2019-10-16T07:07:00Z</dcterms:created>
  <dc:creator>zz10130448</dc:creator>
  <cp:lastModifiedBy>张珍</cp:lastModifiedBy>
  <dcterms:modified xsi:type="dcterms:W3CDTF">2021-12-29T07:27:09Z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19C72A28BC124A8392DAC54C756F8A00</vt:lpwstr>
  </property>
</Properties>
</file>