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eastAsia" w:ascii="仿宋" w:hAnsi="仿宋" w:eastAsia="仿宋" w:cs="仿宋"/>
          <w:b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/>
          <w:color w:val="000000"/>
          <w:sz w:val="32"/>
          <w:szCs w:val="28"/>
        </w:rPr>
        <w:t>超星“学习通”操作流程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仿宋" w:hAnsi="仿宋" w:eastAsia="仿宋" w:cs="仿宋"/>
          <w:b/>
          <w:color w:val="000000"/>
          <w:sz w:val="32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1.打开学习通登陆账号</w:t>
      </w:r>
      <w:r>
        <w:rPr>
          <w:rFonts w:ascii="宋体" w:hAnsi="宋体" w:eastAsia="宋体" w:cs="宋体"/>
          <w:kern w:val="0"/>
          <w:sz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通过绑定手机号登陆或其他登陆方式</w:t>
      </w:r>
      <w:r>
        <w:rPr>
          <w:rFonts w:ascii="宋体" w:hAnsi="宋体" w:eastAsia="宋体" w:cs="宋体"/>
          <w:kern w:val="0"/>
          <w:sz w:val="24"/>
          <w:lang w:bidi="ar"/>
        </w:rPr>
        <w:t>-</w:t>
      </w:r>
      <w:r>
        <w:rPr>
          <w:rFonts w:hint="eastAsia" w:ascii="宋体" w:hAnsi="宋体" w:eastAsia="宋体" w:cs="宋体"/>
          <w:kern w:val="0"/>
          <w:sz w:val="24"/>
          <w:lang w:bidi="ar"/>
        </w:rPr>
        <w:t>机构账号登陆</w:t>
      </w:r>
      <w:r>
        <w:rPr>
          <w:rFonts w:ascii="宋体" w:hAnsi="宋体" w:eastAsia="宋体" w:cs="宋体"/>
          <w:kern w:val="0"/>
          <w:sz w:val="24"/>
          <w:lang w:bidi="ar"/>
        </w:rPr>
        <w:t>；</w:t>
      </w:r>
      <w:r>
        <w:rPr>
          <w:rFonts w:hint="eastAsia" w:ascii="宋体" w:hAnsi="宋体" w:eastAsia="宋体" w:cs="宋体"/>
          <w:kern w:val="0"/>
          <w:sz w:val="24"/>
          <w:lang w:bidi="ar"/>
        </w:rPr>
        <w:t>教师如已经登陆过三江学院</w:t>
      </w:r>
      <w:r>
        <w:rPr>
          <w:rFonts w:ascii="宋体" w:hAnsi="宋体" w:eastAsia="宋体" w:cs="宋体"/>
          <w:kern w:val="0"/>
          <w:sz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可直接输入第二步的邀请码</w:t>
      </w:r>
      <w:r>
        <w:rPr>
          <w:rFonts w:ascii="宋体" w:hAnsi="宋体" w:eastAsia="宋体" w:cs="宋体"/>
          <w:kern w:val="0"/>
          <w:sz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进入教师发展中心界面。</w:t>
      </w:r>
    </w:p>
    <w:p>
      <w:pPr>
        <w:jc w:val="center"/>
      </w:pPr>
      <w:r>
        <w:drawing>
          <wp:inline distT="0" distB="0" distL="114300" distR="114300">
            <wp:extent cx="1793875" cy="3575050"/>
            <wp:effectExtent l="0" t="0" r="1587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1851" cy="361138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914525" cy="375031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8344" cy="377685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2.在学习通首页输入邀请码</w:t>
      </w:r>
      <w:r>
        <w:rPr>
          <w:rFonts w:ascii="宋体" w:hAnsi="宋体" w:eastAsia="宋体" w:cs="宋体"/>
          <w:kern w:val="0"/>
          <w:sz w:val="24"/>
          <w:lang w:bidi="ar"/>
        </w:rPr>
        <w:t>：yqm</w:t>
      </w:r>
      <w:r>
        <w:rPr>
          <w:rFonts w:hint="eastAsia" w:ascii="宋体" w:hAnsi="宋体" w:eastAsia="宋体" w:cs="宋体"/>
          <w:kern w:val="0"/>
          <w:sz w:val="24"/>
          <w:lang w:bidi="ar"/>
        </w:rPr>
        <w:t>119133，进入“三江学院教师发展中心（老师)”界面。</w:t>
      </w:r>
    </w:p>
    <w:p>
      <w:pPr>
        <w:jc w:val="center"/>
      </w:pPr>
      <w:r>
        <w:drawing>
          <wp:inline distT="0" distB="0" distL="114300" distR="114300">
            <wp:extent cx="1526540" cy="3305175"/>
            <wp:effectExtent l="0" t="0" r="1651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6624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524000" cy="3386455"/>
            <wp:effectExtent l="0" t="0" r="0" b="4445"/>
            <wp:docPr id="18" name="图片 18" descr="Screenshot_2022-06-10-14-38-57-135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creenshot_2022-06-10-14-38-57-135_com.chaoxing.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8249" cy="341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3.点击“线下培训”，选择想参加的培训，点击“报名”。</w:t>
      </w:r>
    </w:p>
    <w:p>
      <w:pPr>
        <w:pStyle w:val="15"/>
        <w:ind w:firstLine="0" w:firstLineChars="0"/>
        <w:jc w:val="center"/>
        <w:rPr>
          <w:rFonts w:ascii="Times New Roman" w:hAnsi="Times New Roman" w:eastAsia="仿宋" w:cs="Times New Roman"/>
          <w:color w:val="666666"/>
          <w:kern w:val="0"/>
          <w:sz w:val="24"/>
        </w:rPr>
      </w:pPr>
      <w:r>
        <w:drawing>
          <wp:inline distT="0" distB="0" distL="0" distR="0">
            <wp:extent cx="1681480" cy="3639185"/>
            <wp:effectExtent l="0" t="0" r="13970" b="18415"/>
            <wp:docPr id="1" name="图片 1" descr="C:\Users\HP\Desktop\20220922154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esktop\202209221542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8927" cy="3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681480" cy="3639185"/>
            <wp:effectExtent l="0" t="0" r="13970" b="18415"/>
            <wp:docPr id="4" name="图片 4" descr="C:\Users\HP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P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805" cy="36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0" distR="0">
            <wp:extent cx="1528445" cy="3640455"/>
            <wp:effectExtent l="0" t="0" r="0" b="0"/>
            <wp:docPr id="11" name="图片 11" descr="C:\Users\HP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P\Desktop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520" cy="370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Times New Roman" w:hAnsi="Times New Roman" w:eastAsia="仿宋" w:cs="Times New Roman"/>
          <w:color w:val="666666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color w:val="666666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NzQ5YzU4ODgzOWU1MGRiODk4ZjhkMTY5NmZjMjQifQ=="/>
    <w:docVar w:name="KSO_WPS_MARK_KEY" w:val="47d80643-7f0c-4982-a714-7ffe063134ed"/>
  </w:docVars>
  <w:rsids>
    <w:rsidRoot w:val="00B576F1"/>
    <w:rsid w:val="00002A3A"/>
    <w:rsid w:val="00003274"/>
    <w:rsid w:val="00021B61"/>
    <w:rsid w:val="00026FEF"/>
    <w:rsid w:val="00030E33"/>
    <w:rsid w:val="00032191"/>
    <w:rsid w:val="0006267D"/>
    <w:rsid w:val="00082622"/>
    <w:rsid w:val="00082978"/>
    <w:rsid w:val="00096360"/>
    <w:rsid w:val="000A3837"/>
    <w:rsid w:val="000B249B"/>
    <w:rsid w:val="000B7176"/>
    <w:rsid w:val="000C46A1"/>
    <w:rsid w:val="000D0B4B"/>
    <w:rsid w:val="000D4DAF"/>
    <w:rsid w:val="000D7830"/>
    <w:rsid w:val="000F026C"/>
    <w:rsid w:val="000F029E"/>
    <w:rsid w:val="000F0A82"/>
    <w:rsid w:val="00103945"/>
    <w:rsid w:val="00125697"/>
    <w:rsid w:val="00131C24"/>
    <w:rsid w:val="00132CE1"/>
    <w:rsid w:val="001365CE"/>
    <w:rsid w:val="00143337"/>
    <w:rsid w:val="0014521E"/>
    <w:rsid w:val="00146D99"/>
    <w:rsid w:val="00146EF0"/>
    <w:rsid w:val="00150175"/>
    <w:rsid w:val="00152867"/>
    <w:rsid w:val="00160BCC"/>
    <w:rsid w:val="00181190"/>
    <w:rsid w:val="001843B9"/>
    <w:rsid w:val="001860AA"/>
    <w:rsid w:val="001B3227"/>
    <w:rsid w:val="001B7B7D"/>
    <w:rsid w:val="001C1ED9"/>
    <w:rsid w:val="001C260C"/>
    <w:rsid w:val="001E0E4D"/>
    <w:rsid w:val="001E3470"/>
    <w:rsid w:val="001E4FAF"/>
    <w:rsid w:val="001E5D40"/>
    <w:rsid w:val="001F0EF3"/>
    <w:rsid w:val="001F25A7"/>
    <w:rsid w:val="00201979"/>
    <w:rsid w:val="00234929"/>
    <w:rsid w:val="0023763F"/>
    <w:rsid w:val="002542C9"/>
    <w:rsid w:val="0025629C"/>
    <w:rsid w:val="002566DE"/>
    <w:rsid w:val="002632DC"/>
    <w:rsid w:val="002660D3"/>
    <w:rsid w:val="0026685B"/>
    <w:rsid w:val="00270203"/>
    <w:rsid w:val="002876E3"/>
    <w:rsid w:val="002941C8"/>
    <w:rsid w:val="002A29D2"/>
    <w:rsid w:val="002A4ABA"/>
    <w:rsid w:val="002A6EC3"/>
    <w:rsid w:val="002C5CE3"/>
    <w:rsid w:val="002D67ED"/>
    <w:rsid w:val="002E532A"/>
    <w:rsid w:val="002F427E"/>
    <w:rsid w:val="002F6BC6"/>
    <w:rsid w:val="0030218E"/>
    <w:rsid w:val="00321BDF"/>
    <w:rsid w:val="00323BD2"/>
    <w:rsid w:val="00330872"/>
    <w:rsid w:val="00331674"/>
    <w:rsid w:val="0033311E"/>
    <w:rsid w:val="0033793B"/>
    <w:rsid w:val="0035013D"/>
    <w:rsid w:val="0035128D"/>
    <w:rsid w:val="003601BC"/>
    <w:rsid w:val="00364293"/>
    <w:rsid w:val="00374A59"/>
    <w:rsid w:val="00376B31"/>
    <w:rsid w:val="003913CF"/>
    <w:rsid w:val="003932BB"/>
    <w:rsid w:val="003B1B14"/>
    <w:rsid w:val="003B6528"/>
    <w:rsid w:val="003B6642"/>
    <w:rsid w:val="003E4498"/>
    <w:rsid w:val="003F5CEC"/>
    <w:rsid w:val="00402601"/>
    <w:rsid w:val="00411959"/>
    <w:rsid w:val="00414945"/>
    <w:rsid w:val="0041494C"/>
    <w:rsid w:val="00426268"/>
    <w:rsid w:val="00434FB6"/>
    <w:rsid w:val="00436138"/>
    <w:rsid w:val="0044045D"/>
    <w:rsid w:val="004808A2"/>
    <w:rsid w:val="00482618"/>
    <w:rsid w:val="00497A5C"/>
    <w:rsid w:val="004C04E8"/>
    <w:rsid w:val="004C2FB4"/>
    <w:rsid w:val="004C4B1E"/>
    <w:rsid w:val="004D69D8"/>
    <w:rsid w:val="004E2FB8"/>
    <w:rsid w:val="004E3F1A"/>
    <w:rsid w:val="004F7F26"/>
    <w:rsid w:val="0050602E"/>
    <w:rsid w:val="00512216"/>
    <w:rsid w:val="00515C39"/>
    <w:rsid w:val="0052485A"/>
    <w:rsid w:val="0052700A"/>
    <w:rsid w:val="0053310C"/>
    <w:rsid w:val="00566A92"/>
    <w:rsid w:val="00575833"/>
    <w:rsid w:val="00580C66"/>
    <w:rsid w:val="00582DE4"/>
    <w:rsid w:val="00593B90"/>
    <w:rsid w:val="00595E43"/>
    <w:rsid w:val="005A3A28"/>
    <w:rsid w:val="005A476D"/>
    <w:rsid w:val="005B64B5"/>
    <w:rsid w:val="005C6CCE"/>
    <w:rsid w:val="005F4C91"/>
    <w:rsid w:val="005F4E98"/>
    <w:rsid w:val="00612B09"/>
    <w:rsid w:val="00626682"/>
    <w:rsid w:val="00630E6D"/>
    <w:rsid w:val="006317B4"/>
    <w:rsid w:val="006409F4"/>
    <w:rsid w:val="0064308E"/>
    <w:rsid w:val="006447FC"/>
    <w:rsid w:val="00657039"/>
    <w:rsid w:val="00661A03"/>
    <w:rsid w:val="006741B0"/>
    <w:rsid w:val="0068179F"/>
    <w:rsid w:val="00691F70"/>
    <w:rsid w:val="006A1418"/>
    <w:rsid w:val="006D1977"/>
    <w:rsid w:val="006D7F8F"/>
    <w:rsid w:val="006E376F"/>
    <w:rsid w:val="006E5CD9"/>
    <w:rsid w:val="00705627"/>
    <w:rsid w:val="00706516"/>
    <w:rsid w:val="00720E96"/>
    <w:rsid w:val="00721D03"/>
    <w:rsid w:val="007243CD"/>
    <w:rsid w:val="00724C9E"/>
    <w:rsid w:val="0072672E"/>
    <w:rsid w:val="00734E80"/>
    <w:rsid w:val="007552F1"/>
    <w:rsid w:val="007560F6"/>
    <w:rsid w:val="007658C0"/>
    <w:rsid w:val="00767543"/>
    <w:rsid w:val="0078012E"/>
    <w:rsid w:val="00781A00"/>
    <w:rsid w:val="00781F8A"/>
    <w:rsid w:val="007963E8"/>
    <w:rsid w:val="007A3184"/>
    <w:rsid w:val="007B210F"/>
    <w:rsid w:val="007B3676"/>
    <w:rsid w:val="007B43F4"/>
    <w:rsid w:val="007C0F3F"/>
    <w:rsid w:val="007E1EC4"/>
    <w:rsid w:val="007E5A99"/>
    <w:rsid w:val="007F5C34"/>
    <w:rsid w:val="007F7287"/>
    <w:rsid w:val="00802C39"/>
    <w:rsid w:val="00812BA5"/>
    <w:rsid w:val="008130C7"/>
    <w:rsid w:val="00813DD2"/>
    <w:rsid w:val="0081649F"/>
    <w:rsid w:val="008174C3"/>
    <w:rsid w:val="0081772E"/>
    <w:rsid w:val="00825ED7"/>
    <w:rsid w:val="00832ECD"/>
    <w:rsid w:val="00837987"/>
    <w:rsid w:val="008474E4"/>
    <w:rsid w:val="00850D93"/>
    <w:rsid w:val="00855B20"/>
    <w:rsid w:val="0085680C"/>
    <w:rsid w:val="00892332"/>
    <w:rsid w:val="00896138"/>
    <w:rsid w:val="008972AA"/>
    <w:rsid w:val="008B4691"/>
    <w:rsid w:val="008B4DC6"/>
    <w:rsid w:val="008B5EA5"/>
    <w:rsid w:val="008B5EEA"/>
    <w:rsid w:val="008C1EF4"/>
    <w:rsid w:val="008D1170"/>
    <w:rsid w:val="008D2B50"/>
    <w:rsid w:val="008E513F"/>
    <w:rsid w:val="008E67C7"/>
    <w:rsid w:val="008E6A49"/>
    <w:rsid w:val="008F4D3F"/>
    <w:rsid w:val="0090061B"/>
    <w:rsid w:val="00905EFD"/>
    <w:rsid w:val="0091170B"/>
    <w:rsid w:val="009146B6"/>
    <w:rsid w:val="0091531C"/>
    <w:rsid w:val="00916D5F"/>
    <w:rsid w:val="009222D5"/>
    <w:rsid w:val="00923313"/>
    <w:rsid w:val="0092474B"/>
    <w:rsid w:val="009264EF"/>
    <w:rsid w:val="009270EF"/>
    <w:rsid w:val="00930D8D"/>
    <w:rsid w:val="00945545"/>
    <w:rsid w:val="009471DE"/>
    <w:rsid w:val="0097670F"/>
    <w:rsid w:val="00985D0A"/>
    <w:rsid w:val="00991B34"/>
    <w:rsid w:val="009A3EF4"/>
    <w:rsid w:val="009B3A83"/>
    <w:rsid w:val="009D561A"/>
    <w:rsid w:val="009D612E"/>
    <w:rsid w:val="009D7A73"/>
    <w:rsid w:val="009E11BD"/>
    <w:rsid w:val="00A02C71"/>
    <w:rsid w:val="00A06E02"/>
    <w:rsid w:val="00A165BB"/>
    <w:rsid w:val="00A21D75"/>
    <w:rsid w:val="00A24035"/>
    <w:rsid w:val="00A30160"/>
    <w:rsid w:val="00A345E9"/>
    <w:rsid w:val="00A4436D"/>
    <w:rsid w:val="00A51815"/>
    <w:rsid w:val="00A52B56"/>
    <w:rsid w:val="00A5384A"/>
    <w:rsid w:val="00A545A5"/>
    <w:rsid w:val="00A55425"/>
    <w:rsid w:val="00A6345D"/>
    <w:rsid w:val="00A81AE9"/>
    <w:rsid w:val="00A978C9"/>
    <w:rsid w:val="00AA0BC1"/>
    <w:rsid w:val="00AA129B"/>
    <w:rsid w:val="00AA791B"/>
    <w:rsid w:val="00AB529F"/>
    <w:rsid w:val="00AC1CBD"/>
    <w:rsid w:val="00AD1493"/>
    <w:rsid w:val="00AD1649"/>
    <w:rsid w:val="00AD176B"/>
    <w:rsid w:val="00AE3AF4"/>
    <w:rsid w:val="00AE5800"/>
    <w:rsid w:val="00AF03A3"/>
    <w:rsid w:val="00B14BDA"/>
    <w:rsid w:val="00B16040"/>
    <w:rsid w:val="00B31CA1"/>
    <w:rsid w:val="00B340E3"/>
    <w:rsid w:val="00B41CA1"/>
    <w:rsid w:val="00B47A94"/>
    <w:rsid w:val="00B51297"/>
    <w:rsid w:val="00B576F1"/>
    <w:rsid w:val="00B62094"/>
    <w:rsid w:val="00B6225E"/>
    <w:rsid w:val="00B81DFB"/>
    <w:rsid w:val="00B941C8"/>
    <w:rsid w:val="00BB0732"/>
    <w:rsid w:val="00BD21BD"/>
    <w:rsid w:val="00BD5ED1"/>
    <w:rsid w:val="00BE1C3C"/>
    <w:rsid w:val="00BE7E14"/>
    <w:rsid w:val="00BF1A4C"/>
    <w:rsid w:val="00C03503"/>
    <w:rsid w:val="00C04A93"/>
    <w:rsid w:val="00C06A78"/>
    <w:rsid w:val="00C15A7A"/>
    <w:rsid w:val="00C16100"/>
    <w:rsid w:val="00C23F91"/>
    <w:rsid w:val="00C24085"/>
    <w:rsid w:val="00C24DED"/>
    <w:rsid w:val="00C2594B"/>
    <w:rsid w:val="00C273A3"/>
    <w:rsid w:val="00C2772A"/>
    <w:rsid w:val="00C27B44"/>
    <w:rsid w:val="00C3320D"/>
    <w:rsid w:val="00C367FD"/>
    <w:rsid w:val="00C36B3D"/>
    <w:rsid w:val="00C45EE8"/>
    <w:rsid w:val="00C6022A"/>
    <w:rsid w:val="00C76AC6"/>
    <w:rsid w:val="00C773E3"/>
    <w:rsid w:val="00C844AD"/>
    <w:rsid w:val="00C86760"/>
    <w:rsid w:val="00C90951"/>
    <w:rsid w:val="00C9658C"/>
    <w:rsid w:val="00C96C05"/>
    <w:rsid w:val="00CA40D9"/>
    <w:rsid w:val="00CA54E0"/>
    <w:rsid w:val="00CA79A5"/>
    <w:rsid w:val="00CB09A5"/>
    <w:rsid w:val="00CB6792"/>
    <w:rsid w:val="00CD4591"/>
    <w:rsid w:val="00CE34A8"/>
    <w:rsid w:val="00D0342D"/>
    <w:rsid w:val="00D04E0A"/>
    <w:rsid w:val="00D20F54"/>
    <w:rsid w:val="00D34F50"/>
    <w:rsid w:val="00D3667B"/>
    <w:rsid w:val="00D375D6"/>
    <w:rsid w:val="00D40D0C"/>
    <w:rsid w:val="00D4742F"/>
    <w:rsid w:val="00D6026E"/>
    <w:rsid w:val="00D64004"/>
    <w:rsid w:val="00D70AF7"/>
    <w:rsid w:val="00D7550D"/>
    <w:rsid w:val="00D756CB"/>
    <w:rsid w:val="00D802ED"/>
    <w:rsid w:val="00D83525"/>
    <w:rsid w:val="00DB0316"/>
    <w:rsid w:val="00DB073B"/>
    <w:rsid w:val="00DB4140"/>
    <w:rsid w:val="00DB4909"/>
    <w:rsid w:val="00DC77D6"/>
    <w:rsid w:val="00DD7A51"/>
    <w:rsid w:val="00DE7F95"/>
    <w:rsid w:val="00DF623D"/>
    <w:rsid w:val="00E06423"/>
    <w:rsid w:val="00E15557"/>
    <w:rsid w:val="00E30B65"/>
    <w:rsid w:val="00E56201"/>
    <w:rsid w:val="00E566B9"/>
    <w:rsid w:val="00E745DD"/>
    <w:rsid w:val="00E7595A"/>
    <w:rsid w:val="00E80177"/>
    <w:rsid w:val="00E827A0"/>
    <w:rsid w:val="00E86CA5"/>
    <w:rsid w:val="00E933FE"/>
    <w:rsid w:val="00EA7DC4"/>
    <w:rsid w:val="00EB6017"/>
    <w:rsid w:val="00EC16A6"/>
    <w:rsid w:val="00EC4753"/>
    <w:rsid w:val="00EC4E76"/>
    <w:rsid w:val="00EC5537"/>
    <w:rsid w:val="00EC6238"/>
    <w:rsid w:val="00ED19EB"/>
    <w:rsid w:val="00ED6918"/>
    <w:rsid w:val="00EE7A2F"/>
    <w:rsid w:val="00EF0980"/>
    <w:rsid w:val="00EF2BD6"/>
    <w:rsid w:val="00EF4935"/>
    <w:rsid w:val="00F043CE"/>
    <w:rsid w:val="00F118C4"/>
    <w:rsid w:val="00F31D61"/>
    <w:rsid w:val="00F40F6F"/>
    <w:rsid w:val="00F438E9"/>
    <w:rsid w:val="00F44FAE"/>
    <w:rsid w:val="00F5002A"/>
    <w:rsid w:val="00F54B9B"/>
    <w:rsid w:val="00F6380F"/>
    <w:rsid w:val="00F70931"/>
    <w:rsid w:val="00F72A85"/>
    <w:rsid w:val="00F763A7"/>
    <w:rsid w:val="00F816E7"/>
    <w:rsid w:val="00F8666C"/>
    <w:rsid w:val="00F9500A"/>
    <w:rsid w:val="00FB4EDF"/>
    <w:rsid w:val="00FB61D6"/>
    <w:rsid w:val="00FD4750"/>
    <w:rsid w:val="00FE5657"/>
    <w:rsid w:val="00FF5B21"/>
    <w:rsid w:val="01A20643"/>
    <w:rsid w:val="1030387E"/>
    <w:rsid w:val="2149055F"/>
    <w:rsid w:val="2A25554D"/>
    <w:rsid w:val="3C1B1D0B"/>
    <w:rsid w:val="48AD483A"/>
    <w:rsid w:val="48B72B60"/>
    <w:rsid w:val="51A2455F"/>
    <w:rsid w:val="63577C8A"/>
    <w:rsid w:val="7A067F11"/>
    <w:rsid w:val="7D9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145</Words>
  <Characters>156</Characters>
  <Lines>8</Lines>
  <Paragraphs>2</Paragraphs>
  <TotalTime>50</TotalTime>
  <ScaleCrop>false</ScaleCrop>
  <LinksUpToDate>false</LinksUpToDate>
  <CharactersWithSpaces>169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2023-03-17T09:52:00Z</dcterms:created>
  <dc:creator>HP Inc.</dc:creator>
  <cp:lastModifiedBy>九爷</cp:lastModifiedBy>
  <cp:lastPrinted>2022-03-15T02:08:00Z</cp:lastPrinted>
  <dcterms:modified xsi:type="dcterms:W3CDTF">2023-03-17T14:54:39Z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29C992A81E4248BC8E337C05DC721B2F</vt:lpwstr>
  </property>
</Properties>
</file>